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rutenett"/>
        <w:tblpPr w:leftFromText="141" w:rightFromText="141" w:horzAnchor="margin" w:tblpY="651"/>
        <w:tblW w:w="14170" w:type="dxa"/>
        <w:tblLook w:val="04A0" w:firstRow="1" w:lastRow="0" w:firstColumn="1" w:lastColumn="0" w:noHBand="0" w:noVBand="1"/>
      </w:tblPr>
      <w:tblGrid>
        <w:gridCol w:w="1838"/>
        <w:gridCol w:w="3260"/>
        <w:gridCol w:w="1701"/>
        <w:gridCol w:w="2268"/>
        <w:gridCol w:w="5103"/>
      </w:tblGrid>
      <w:tr w:rsidR="00F50654" w:rsidRPr="00D83719" w14:paraId="49A2935F" w14:textId="77777777" w:rsidTr="00F50654">
        <w:trPr>
          <w:tblHeader/>
        </w:trPr>
        <w:tc>
          <w:tcPr>
            <w:tcW w:w="1838" w:type="dxa"/>
            <w:shd w:val="clear" w:color="auto" w:fill="D9D9D9" w:themeFill="background1" w:themeFillShade="D9"/>
          </w:tcPr>
          <w:p w14:paraId="1EADD60A" w14:textId="569B7214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Oppdragsgiver</w:t>
            </w:r>
          </w:p>
          <w:p w14:paraId="0DF8FF46" w14:textId="77777777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14:paraId="494964B2" w14:textId="60B3E16A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Kontaktinfo oppdragsgiver</w:t>
            </w:r>
          </w:p>
          <w:p w14:paraId="2465D867" w14:textId="311F1349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(navn, tlf., e-post)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22BB531" w14:textId="17237208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Kontraktsverdi for oppdragsgiver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E6E011E" w14:textId="77777777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Tidspunkt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2D2D9B11" w14:textId="77777777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Beskrivelse av leveranse</w:t>
            </w:r>
          </w:p>
        </w:tc>
      </w:tr>
      <w:tr w:rsidR="00F50654" w:rsidRPr="00D83719" w14:paraId="666E968D" w14:textId="77777777" w:rsidTr="00F50654">
        <w:tc>
          <w:tcPr>
            <w:tcW w:w="1838" w:type="dxa"/>
          </w:tcPr>
          <w:p w14:paraId="7CFC8630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7EB4E81A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7D3939A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59C23A0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B39B25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3F7C1849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16BC907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5AFE3CC7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310F2543" w14:textId="77777777" w:rsidTr="00F50654">
        <w:tc>
          <w:tcPr>
            <w:tcW w:w="1838" w:type="dxa"/>
          </w:tcPr>
          <w:p w14:paraId="3B928D85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004BE92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7B3D5696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24F5E964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90779D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7ED9349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6DC48E9A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289F97D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0D91E51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0A273631" w14:textId="77777777" w:rsidTr="00F50654">
        <w:tc>
          <w:tcPr>
            <w:tcW w:w="1838" w:type="dxa"/>
          </w:tcPr>
          <w:p w14:paraId="2D1536C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21E28BE4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0B1D746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05BF7C94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1E1AFB0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C1D1D67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53FDB46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46FFF31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641EBC35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70C9F0E5" w14:textId="77777777" w:rsidTr="00F50654">
        <w:tc>
          <w:tcPr>
            <w:tcW w:w="1838" w:type="dxa"/>
          </w:tcPr>
          <w:p w14:paraId="1D56AFB9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21A00F5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1479733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128349B1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51AECD76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3A0D109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224354B1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C14D53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1645047D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36A888FB" w14:textId="77777777" w:rsidTr="00F50654">
        <w:tc>
          <w:tcPr>
            <w:tcW w:w="1838" w:type="dxa"/>
          </w:tcPr>
          <w:p w14:paraId="0E2B77F5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34A5A1B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513A77D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6A9AD4AA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50DD6A8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594D9989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1107EF5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7875BCE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57DC39F6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33283CDF" w14:textId="77777777" w:rsidTr="00F50654">
        <w:tc>
          <w:tcPr>
            <w:tcW w:w="1838" w:type="dxa"/>
          </w:tcPr>
          <w:p w14:paraId="7A9BCD4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461E7980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1A280E9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702634E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4C9A299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466F7F1B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3E6BF92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4F4194B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21F445D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</w:tbl>
    <w:p w14:paraId="29B402D7" w14:textId="60CC6157" w:rsidR="00F77AD4" w:rsidRPr="00D17076" w:rsidRDefault="00F50654" w:rsidP="00F50654">
      <w:pPr>
        <w:pStyle w:val="Overskrift1"/>
      </w:pPr>
      <w:r w:rsidRPr="00F50654">
        <w:t xml:space="preserve">Relevante oppdrag de siste </w:t>
      </w:r>
      <w:r w:rsidR="003E6E63">
        <w:t>5</w:t>
      </w:r>
      <w:r w:rsidRPr="00F50654">
        <w:t xml:space="preserve"> år</w:t>
      </w:r>
    </w:p>
    <w:sectPr w:rsidR="00F77AD4" w:rsidRPr="00D17076" w:rsidSect="003B252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F74F" w14:textId="77777777" w:rsidR="009A3D56" w:rsidRDefault="009A3D56" w:rsidP="00E94652">
      <w:r>
        <w:separator/>
      </w:r>
    </w:p>
  </w:endnote>
  <w:endnote w:type="continuationSeparator" w:id="0">
    <w:p w14:paraId="404FEDEB" w14:textId="77777777" w:rsidR="009A3D56" w:rsidRDefault="009A3D56" w:rsidP="00E9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C7A3" w14:textId="77777777" w:rsidR="009A3D56" w:rsidRDefault="009A3D56" w:rsidP="00E94652">
      <w:r>
        <w:separator/>
      </w:r>
    </w:p>
  </w:footnote>
  <w:footnote w:type="continuationSeparator" w:id="0">
    <w:p w14:paraId="4D7329A3" w14:textId="77777777" w:rsidR="009A3D56" w:rsidRDefault="009A3D56" w:rsidP="00E94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2288" w14:textId="0C7850F3" w:rsidR="00E94652" w:rsidRPr="00D7315D" w:rsidRDefault="008D5DC5">
    <w:pPr>
      <w:pStyle w:val="Topptekst"/>
      <w:rPr>
        <w:rFonts w:asciiTheme="minorHAnsi" w:hAnsiTheme="minorHAnsi"/>
        <w:lang w:val="nb-NO"/>
      </w:rPr>
    </w:pPr>
    <w:r>
      <w:rPr>
        <w:rFonts w:asciiTheme="minorHAnsi" w:hAnsiTheme="minorHAnsi"/>
        <w:lang w:val="nb-NO"/>
      </w:rPr>
      <w:t xml:space="preserve">Vedlegg </w:t>
    </w:r>
    <w:r w:rsidR="00A1718C">
      <w:rPr>
        <w:rFonts w:asciiTheme="minorHAnsi" w:hAnsiTheme="minorHAnsi"/>
        <w:lang w:val="nb-NO"/>
      </w:rPr>
      <w:t>5</w:t>
    </w:r>
    <w:r w:rsidR="00E94652" w:rsidRPr="00D7315D">
      <w:rPr>
        <w:rFonts w:asciiTheme="minorHAnsi" w:hAnsiTheme="minorHAnsi"/>
        <w:lang w:val="nb-NO"/>
      </w:rPr>
      <w:t xml:space="preserve"> </w:t>
    </w:r>
    <w:r w:rsidR="00CA34A1" w:rsidRPr="00D7315D">
      <w:rPr>
        <w:rFonts w:asciiTheme="minorHAnsi" w:hAnsiTheme="minorHAnsi"/>
        <w:lang w:val="nb-NO"/>
      </w:rPr>
      <w:t>–</w:t>
    </w:r>
    <w:r w:rsidR="00E94652" w:rsidRPr="00D7315D">
      <w:rPr>
        <w:rFonts w:asciiTheme="minorHAnsi" w:hAnsiTheme="minorHAnsi"/>
        <w:lang w:val="nb-NO"/>
      </w:rPr>
      <w:t xml:space="preserve"> </w:t>
    </w:r>
    <w:r w:rsidR="00F50654">
      <w:rPr>
        <w:rFonts w:asciiTheme="minorHAnsi" w:hAnsiTheme="minorHAnsi"/>
        <w:lang w:val="nb-NO"/>
      </w:rPr>
      <w:t>Referanseskjema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35050"/>
    <w:rsid w:val="0004155E"/>
    <w:rsid w:val="000D2479"/>
    <w:rsid w:val="00100CFC"/>
    <w:rsid w:val="00192B6B"/>
    <w:rsid w:val="001A6F2C"/>
    <w:rsid w:val="002120C5"/>
    <w:rsid w:val="00213113"/>
    <w:rsid w:val="00264757"/>
    <w:rsid w:val="00270EC8"/>
    <w:rsid w:val="00282733"/>
    <w:rsid w:val="002A449E"/>
    <w:rsid w:val="0032070C"/>
    <w:rsid w:val="00330166"/>
    <w:rsid w:val="00345E9E"/>
    <w:rsid w:val="00375E4F"/>
    <w:rsid w:val="003B2529"/>
    <w:rsid w:val="003E6E63"/>
    <w:rsid w:val="0040317B"/>
    <w:rsid w:val="00427909"/>
    <w:rsid w:val="0043367C"/>
    <w:rsid w:val="00450425"/>
    <w:rsid w:val="00455B38"/>
    <w:rsid w:val="00455C1C"/>
    <w:rsid w:val="004844CA"/>
    <w:rsid w:val="004A0BAF"/>
    <w:rsid w:val="004F6504"/>
    <w:rsid w:val="00543767"/>
    <w:rsid w:val="0058392C"/>
    <w:rsid w:val="005F1AAE"/>
    <w:rsid w:val="006133C7"/>
    <w:rsid w:val="00622FAE"/>
    <w:rsid w:val="006B219D"/>
    <w:rsid w:val="00792E94"/>
    <w:rsid w:val="008D5DC5"/>
    <w:rsid w:val="009A3D56"/>
    <w:rsid w:val="00A1718C"/>
    <w:rsid w:val="00A76877"/>
    <w:rsid w:val="00AE1BCA"/>
    <w:rsid w:val="00B2202A"/>
    <w:rsid w:val="00B31315"/>
    <w:rsid w:val="00B5395D"/>
    <w:rsid w:val="00C07B3B"/>
    <w:rsid w:val="00C52578"/>
    <w:rsid w:val="00CA0E9F"/>
    <w:rsid w:val="00CA34A1"/>
    <w:rsid w:val="00D17076"/>
    <w:rsid w:val="00D53FE2"/>
    <w:rsid w:val="00D7315D"/>
    <w:rsid w:val="00D83719"/>
    <w:rsid w:val="00E2148E"/>
    <w:rsid w:val="00E93E69"/>
    <w:rsid w:val="00E94652"/>
    <w:rsid w:val="00EC1B50"/>
    <w:rsid w:val="00ED3D4B"/>
    <w:rsid w:val="00F50654"/>
    <w:rsid w:val="00F77AD4"/>
    <w:rsid w:val="00F9610F"/>
    <w:rsid w:val="00FC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DE8C"/>
  <w15:chartTrackingRefBased/>
  <w15:docId w15:val="{20D0A519-28D3-4FFC-883B-072FF152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50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igtabell"/>
    <w:uiPriority w:val="39"/>
    <w:rsid w:val="003B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F5065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50654"/>
    <w:rPr>
      <w:rFonts w:asciiTheme="majorHAnsi" w:eastAsiaTheme="majorEastAsia" w:hAnsiTheme="majorHAnsi" w:cstheme="majorBidi"/>
      <w:spacing w:val="-10"/>
      <w:kern w:val="28"/>
      <w:sz w:val="56"/>
      <w:szCs w:val="56"/>
      <w:lang w:val="nn-NO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506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f3959-cb0a-4524-bb9c-7228bbf58841" xsi:nil="true"/>
    <lcf76f155ced4ddcb4097134ff3c332f xmlns="3eae8031-fa11-45e4-bd12-2dd65d05d0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82E60F-2608-47D5-A1DF-A0E625AFE33B}"/>
</file>

<file path=customXml/itemProps2.xml><?xml version="1.0" encoding="utf-8"?>
<ds:datastoreItem xmlns:ds="http://schemas.openxmlformats.org/officeDocument/2006/customXml" ds:itemID="{8AC57142-0B21-44F7-9059-0260680DC935}"/>
</file>

<file path=customXml/itemProps3.xml><?xml version="1.0" encoding="utf-8"?>
<ds:datastoreItem xmlns:ds="http://schemas.openxmlformats.org/officeDocument/2006/customXml" ds:itemID="{6976E2D8-B763-46DC-AF57-834292BA92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Gry Loftesnes</cp:lastModifiedBy>
  <cp:revision>5</cp:revision>
  <dcterms:created xsi:type="dcterms:W3CDTF">2019-04-30T12:28:00Z</dcterms:created>
  <dcterms:modified xsi:type="dcterms:W3CDTF">2021-10-04T14:51:00Z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0x0101003EFAA50EB5A1A843B9B83C1D9F09933D</vt:lpwstr>
  </property>
</Properties>
</file>